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4D4547BF" w:rsidR="005C017C" w:rsidRDefault="0012289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13AADBC">
                <wp:simplePos x="0" y="0"/>
                <wp:positionH relativeFrom="column">
                  <wp:posOffset>2103120</wp:posOffset>
                </wp:positionH>
                <wp:positionV relativeFrom="paragraph">
                  <wp:posOffset>9364980</wp:posOffset>
                </wp:positionV>
                <wp:extent cx="2385060" cy="251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AD0E154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122890" w:rsidRPr="00122890">
                              <w:rPr>
                                <w:color w:val="595959"/>
                                <w:sz w:val="14"/>
                                <w:szCs w:val="14"/>
                              </w:rPr>
                              <w:t>1185491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737.4pt;width:187.8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" stroked="f">
                <v:textbox>
                  <w:txbxContent>
                    <w:p w14:paraId="782A84DB" w14:textId="4AD0E154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122890" w:rsidRPr="00122890">
                        <w:rPr>
                          <w:color w:val="595959"/>
                          <w:sz w:val="14"/>
                          <w:szCs w:val="14"/>
                        </w:rPr>
                        <w:t>1185491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331E6EA6">
                <wp:simplePos x="0" y="0"/>
                <wp:positionH relativeFrom="column">
                  <wp:posOffset>-213360</wp:posOffset>
                </wp:positionH>
                <wp:positionV relativeFrom="page">
                  <wp:posOffset>7909560</wp:posOffset>
                </wp:positionV>
                <wp:extent cx="640080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4A7D880" w:rsidR="00B5070B" w:rsidRPr="00B5070B" w:rsidRDefault="00B5070B" w:rsidP="0012289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122890" w:rsidRPr="00122890">
                              <w:rPr>
                                <w:rStyle w:val="A5"/>
                                <w:color w:val="000000" w:themeColor="text1"/>
                              </w:rPr>
                              <w:t>01273</w:t>
                            </w:r>
                            <w:r w:rsidR="00122890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="00122890" w:rsidRPr="00122890">
                              <w:rPr>
                                <w:rStyle w:val="A5"/>
                                <w:color w:val="000000" w:themeColor="text1"/>
                              </w:rPr>
                              <w:t>239999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122890" w:rsidRPr="00122890">
                              <w:rPr>
                                <w:rStyle w:val="A5"/>
                                <w:color w:val="000000" w:themeColor="text1"/>
                              </w:rPr>
                              <w:t>jon@stmatthiasbrighton.org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27" type="#_x0000_t202" style="position:absolute;margin-left:-16.8pt;margin-top:622.8pt;width:7in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" filled="f" stroked="f">
                <v:textbox>
                  <w:txbxContent>
                    <w:p w14:paraId="3BE777C8" w14:textId="74A7D880" w:rsidR="00B5070B" w:rsidRPr="00B5070B" w:rsidRDefault="00B5070B" w:rsidP="00122890">
                      <w:pPr>
                        <w:pStyle w:val="NoSpacing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122890" w:rsidRPr="00122890">
                        <w:rPr>
                          <w:rStyle w:val="A5"/>
                          <w:color w:val="000000" w:themeColor="text1"/>
                        </w:rPr>
                        <w:t>01273</w:t>
                      </w:r>
                      <w:r w:rsidR="00122890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="00122890" w:rsidRPr="00122890">
                        <w:rPr>
                          <w:rStyle w:val="A5"/>
                          <w:color w:val="000000" w:themeColor="text1"/>
                        </w:rPr>
                        <w:t>239999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122890" w:rsidRPr="00122890">
                        <w:rPr>
                          <w:rStyle w:val="A5"/>
                          <w:color w:val="000000" w:themeColor="text1"/>
                        </w:rPr>
                        <w:t>jon@stmatthiasbrighton.org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74219059">
                <wp:simplePos x="0" y="0"/>
                <wp:positionH relativeFrom="column">
                  <wp:posOffset>-121920</wp:posOffset>
                </wp:positionH>
                <wp:positionV relativeFrom="paragraph">
                  <wp:posOffset>1813560</wp:posOffset>
                </wp:positionV>
                <wp:extent cx="2971800" cy="281940"/>
                <wp:effectExtent l="0" t="0" r="0" b="3810"/>
                <wp:wrapThrough wrapText="bothSides">
                  <wp:wrapPolygon edited="0">
                    <wp:start x="415" y="0"/>
                    <wp:lineTo x="415" y="20432"/>
                    <wp:lineTo x="21046" y="20432"/>
                    <wp:lineTo x="21046" y="0"/>
                    <wp:lineTo x="41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BAF3A5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12289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Hollingdean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  <w:r w:rsidR="0012289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C/O St Matthias Church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8" type="#_x0000_t202" style="position:absolute;margin-left:-9.6pt;margin-top:142.8pt;width:23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" filled="f" stroked="f">
                <v:textbox>
                  <w:txbxContent>
                    <w:p w14:paraId="32F05805" w14:textId="4BAF3A5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12289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Hollingdean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  <w:r w:rsidR="0012289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C/O St Matthias Church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E6C10CB" wp14:editId="42ABF7C3">
            <wp:simplePos x="0" y="0"/>
            <wp:positionH relativeFrom="column">
              <wp:posOffset>-396240</wp:posOffset>
            </wp:positionH>
            <wp:positionV relativeFrom="paragraph">
              <wp:posOffset>-723900</wp:posOffset>
            </wp:positionV>
            <wp:extent cx="1503125" cy="883920"/>
            <wp:effectExtent l="0" t="0" r="1905" b="0"/>
            <wp:wrapNone/>
            <wp:docPr id="44" name="Picture 4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Hollingdean Three Colou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467" cy="88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92FF60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D90AD75" w:rsidR="00A5711D" w:rsidRPr="00DB083F" w:rsidRDefault="00A5711D" w:rsidP="0012289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proofErr w:type="spellStart"/>
                            <w:r w:rsidR="001228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Hollingdean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122890" w:rsidRPr="001228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360C Ditchling Road</w:t>
                            </w:r>
                            <w:r w:rsidR="001228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122890" w:rsidRPr="001228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Brighton</w:t>
                            </w:r>
                            <w:r w:rsidR="001228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122890" w:rsidRPr="001228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East Sussex BN1 6JQ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YDA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" filled="f" stroked="f">
                <v:textbox>
                  <w:txbxContent>
                    <w:p w14:paraId="3C117901" w14:textId="5D90AD75" w:rsidR="00A5711D" w:rsidRPr="00DB083F" w:rsidRDefault="00A5711D" w:rsidP="00122890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proofErr w:type="spellStart"/>
                      <w:r w:rsidR="001228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Hollingdean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122890" w:rsidRPr="001228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360C Ditchling Road</w:t>
                      </w:r>
                      <w:r w:rsidR="001228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122890" w:rsidRPr="001228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Brighton</w:t>
                      </w:r>
                      <w:r w:rsidR="001228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122890" w:rsidRPr="001228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East Sussex BN1 6JQ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4C40D8A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4C40D8A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0BF52F4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0BF52F4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2447A40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2447A40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BC01FB1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3BC01FB1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9154BAE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39154BAE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297042F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297042F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64FF882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64FF882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9BD6BF7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69BD6BF7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8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5DAIAAPo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tbValmiS6CvWq3LqsopeP0a7XyIHyUYkg6Meux8RueHxxBT&#10;Nbx+fZKSWXhQWufua0sGRq+rRZUDLjxGRRxOrQyjV2Va07gkkh9sm4MjV3o6YwJtT6wT0YlyHJsx&#10;yzs/q9lAe0QdPEzDiJ8HDz34n5QMOIiMhh977iUl+pNFLa/ny2Wa3Gwsq/UCDX/paS493AqEYjRS&#10;Mh3vYp72ifMtat6pLEdqzlTJqWYcsKzS6TOkCb6086vfX3b7C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JGhUHk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FA29ECE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3FA29ECE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E9E452A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5E9E452A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33D46F8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333D46F8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B282E06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14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B282E06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14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466A4DE3" w:rsidR="007C4FE8" w:rsidRPr="00DB083F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43AF1D81" w14:textId="466A4DE3" w:rsidR="007C4FE8" w:rsidRPr="00DB083F" w:rsidRDefault="00122890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4C64C50" w:rsidR="007C4FE8" w:rsidRPr="003676A5" w:rsidRDefault="001228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4C64C50" w:rsidR="007C4FE8" w:rsidRPr="003676A5" w:rsidRDefault="001228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4A04E515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A5FFBC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proofErr w:type="spellStart"/>
                            <w:r w:rsidR="0012289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Hollingdean</w:t>
                            </w:r>
                            <w:proofErr w:type="spellEnd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A5FFBC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proofErr w:type="spellStart"/>
                      <w:r w:rsidR="0012289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Hollingdean</w:t>
                      </w:r>
                      <w:proofErr w:type="spell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43136BBC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D956CF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proofErr w:type="spellStart"/>
                            <w:r w:rsidR="00122890">
                              <w:rPr>
                                <w:rStyle w:val="A5"/>
                                <w:color w:val="000000" w:themeColor="text1"/>
                              </w:rPr>
                              <w:t>Hollingdean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7D956CF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proofErr w:type="spellStart"/>
                      <w:r w:rsidR="00122890">
                        <w:rPr>
                          <w:rStyle w:val="A5"/>
                          <w:color w:val="000000" w:themeColor="text1"/>
                        </w:rPr>
                        <w:t>Hollingdean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6EB4CA1" w:rsidR="00BD48EC" w:rsidRPr="00BD48EC" w:rsidRDefault="00122890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Hollingdean</w:t>
                            </w:r>
                            <w:proofErr w:type="spellEnd"/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Hollingdean</w:t>
                            </w:r>
                            <w:proofErr w:type="spellEnd"/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6EB4CA1" w:rsidR="00BD48EC" w:rsidRPr="00BD48EC" w:rsidRDefault="00122890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Hollingdean</w:t>
                      </w:r>
                      <w:proofErr w:type="spellEnd"/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Hollingdean</w:t>
                      </w:r>
                      <w:proofErr w:type="spellEnd"/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DFA3185" w:rsidR="002C5433" w:rsidRPr="002C5433" w:rsidRDefault="00122890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hollingdean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DFA3185" w:rsidR="002C5433" w:rsidRPr="002C5433" w:rsidRDefault="00122890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hollingdean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7CD82F2C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2890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Jones</cp:lastModifiedBy>
  <cp:revision>2</cp:revision>
  <cp:lastPrinted>2018-03-19T14:59:00Z</cp:lastPrinted>
  <dcterms:created xsi:type="dcterms:W3CDTF">2020-12-07T16:35:00Z</dcterms:created>
  <dcterms:modified xsi:type="dcterms:W3CDTF">2020-12-07T16:35:00Z</dcterms:modified>
</cp:coreProperties>
</file>